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29CF6">
      <w:pPr>
        <w:adjustRightInd w:val="0"/>
        <w:spacing w:line="560" w:lineRule="exact"/>
        <w:jc w:val="left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3</w:t>
      </w:r>
    </w:p>
    <w:p w14:paraId="7F14CCAF">
      <w:pPr>
        <w:adjustRightInd w:val="0"/>
        <w:spacing w:before="312" w:beforeLines="100"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年度省质量工程建设项目推荐汇总表</w:t>
      </w:r>
    </w:p>
    <w:p w14:paraId="3307A40E">
      <w:pPr>
        <w:ind w:firstLine="480" w:firstLineChars="150"/>
        <w:rPr>
          <w:rFonts w:ascii="Times New Roman" w:hAnsi="Times New Roman" w:eastAsia="仿宋_GB2312"/>
          <w:color w:val="000000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填报单位：（学校公章）                               填表时间：     年     月    日</w:t>
      </w:r>
    </w:p>
    <w:tbl>
      <w:tblPr>
        <w:tblStyle w:val="3"/>
        <w:tblW w:w="14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16"/>
        <w:gridCol w:w="1609"/>
        <w:gridCol w:w="1331"/>
        <w:gridCol w:w="1305"/>
        <w:gridCol w:w="1305"/>
        <w:gridCol w:w="1545"/>
        <w:gridCol w:w="1279"/>
        <w:gridCol w:w="1222"/>
        <w:gridCol w:w="1215"/>
        <w:gridCol w:w="1635"/>
      </w:tblGrid>
      <w:tr w14:paraId="5DAC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A07BE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75CF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BF36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6EC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校内立项时间（年/月）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78CA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校内立项</w:t>
            </w:r>
          </w:p>
          <w:p w14:paraId="69C97C98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文号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0BD5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拟校内结项时间（年/月）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95347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主要建设内容（100字以内）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DBA62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学校项目经费支持情况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3D3A4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18D69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职务/职称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22CB1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项目负责人手机</w:t>
            </w:r>
          </w:p>
        </w:tc>
      </w:tr>
      <w:tr w14:paraId="67BF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8D6C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8B79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107E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202F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9DFE32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8F38C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A767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F4008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C10D6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D2786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07A7B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</w:tr>
      <w:tr w14:paraId="5A1D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7977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0DA41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96B2B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B27AD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10B1F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7D614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7EAF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FE6F4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64165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0C1F8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41311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</w:tr>
      <w:tr w14:paraId="3603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80B4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9D6A4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711E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9F6B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2D2CF5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C2F7C3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72C93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826D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FA9D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0B94C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A851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</w:tr>
      <w:tr w14:paraId="44F22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AC21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  <w:t>…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2B57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4C87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47AC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20DD1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744791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D10C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59B64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ECE89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26A52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A416">
            <w:pPr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2"/>
              </w:rPr>
            </w:pPr>
          </w:p>
        </w:tc>
      </w:tr>
    </w:tbl>
    <w:p w14:paraId="0BEBF946">
      <w:pPr>
        <w:ind w:firstLine="320" w:firstLineChars="1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填表人：             联系电话：               手机：            E-mail：</w:t>
      </w:r>
    </w:p>
    <w:p w14:paraId="61BB696D">
      <w:pPr>
        <w:rPr>
          <w:rFonts w:ascii="Times New Roman" w:hAnsi="Times New Roman" w:eastAsia="仿宋_GB2312"/>
          <w:color w:val="000000"/>
        </w:rPr>
      </w:pPr>
    </w:p>
    <w:p w14:paraId="1703F859">
      <w:pPr>
        <w:adjustRightInd w:val="0"/>
        <w:snapToGrid w:val="0"/>
        <w:ind w:firstLine="315" w:firstLineChars="150"/>
        <w:jc w:val="left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</w:rPr>
        <w:t>注：1.填写拟结项时间时请注意，学校推荐项目在省级层面建设周期一般不超过3年。</w:t>
      </w:r>
    </w:p>
    <w:p w14:paraId="3D34E44C">
      <w:pPr>
        <w:adjustRightInd w:val="0"/>
        <w:snapToGrid w:val="0"/>
        <w:ind w:firstLine="735" w:firstLineChars="350"/>
        <w:jc w:val="left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</w:rPr>
        <w:t>2.项目主要建设内容请简明扼要，分条列举，字数不超过100字。</w:t>
      </w:r>
    </w:p>
    <w:p w14:paraId="416BEA39">
      <w:pPr>
        <w:adjustRightInd w:val="0"/>
        <w:snapToGrid w:val="0"/>
        <w:jc w:val="left"/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</w:rPr>
        <w:t xml:space="preserve">       3.委托类教改项目申请无需填写本表。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mRiNGY5MDRlNDE5MmMzMmY4OGY0Mjg4YTlhNmEifQ=="/>
  </w:docVars>
  <w:rsids>
    <w:rsidRoot w:val="00000000"/>
    <w:rsid w:val="004E2AD0"/>
    <w:rsid w:val="00C71A7B"/>
    <w:rsid w:val="00D37DA6"/>
    <w:rsid w:val="014B11CE"/>
    <w:rsid w:val="01CB190C"/>
    <w:rsid w:val="01D619BC"/>
    <w:rsid w:val="02C36E69"/>
    <w:rsid w:val="03353054"/>
    <w:rsid w:val="039E6ADA"/>
    <w:rsid w:val="0494371E"/>
    <w:rsid w:val="05F04DEE"/>
    <w:rsid w:val="05F42762"/>
    <w:rsid w:val="069B00D1"/>
    <w:rsid w:val="07260C61"/>
    <w:rsid w:val="074E755C"/>
    <w:rsid w:val="07675459"/>
    <w:rsid w:val="085E467B"/>
    <w:rsid w:val="094E52B5"/>
    <w:rsid w:val="09AA2ACC"/>
    <w:rsid w:val="0A32744D"/>
    <w:rsid w:val="0AF46F3D"/>
    <w:rsid w:val="0B742A3B"/>
    <w:rsid w:val="0B8D2E0C"/>
    <w:rsid w:val="0BD03A07"/>
    <w:rsid w:val="0BF91335"/>
    <w:rsid w:val="0CAC5515"/>
    <w:rsid w:val="0D28121E"/>
    <w:rsid w:val="0D5971BC"/>
    <w:rsid w:val="0EEA20EA"/>
    <w:rsid w:val="102B7242"/>
    <w:rsid w:val="10BF53EC"/>
    <w:rsid w:val="11834C67"/>
    <w:rsid w:val="11A80C0A"/>
    <w:rsid w:val="135329CD"/>
    <w:rsid w:val="13A02936"/>
    <w:rsid w:val="13D82573"/>
    <w:rsid w:val="13FC364D"/>
    <w:rsid w:val="14577A56"/>
    <w:rsid w:val="14F66612"/>
    <w:rsid w:val="163D0B8E"/>
    <w:rsid w:val="16937FFA"/>
    <w:rsid w:val="17D65BFE"/>
    <w:rsid w:val="18C86FAA"/>
    <w:rsid w:val="18F37D39"/>
    <w:rsid w:val="19953B71"/>
    <w:rsid w:val="19A95923"/>
    <w:rsid w:val="19B049D9"/>
    <w:rsid w:val="1A131810"/>
    <w:rsid w:val="1A714EC9"/>
    <w:rsid w:val="1BFA6F77"/>
    <w:rsid w:val="1CCE3B3C"/>
    <w:rsid w:val="1E4E2AD7"/>
    <w:rsid w:val="1F0C742B"/>
    <w:rsid w:val="2032721D"/>
    <w:rsid w:val="20EA3EA9"/>
    <w:rsid w:val="21063A8C"/>
    <w:rsid w:val="217B59A1"/>
    <w:rsid w:val="24D9071B"/>
    <w:rsid w:val="25061939"/>
    <w:rsid w:val="26115270"/>
    <w:rsid w:val="26605710"/>
    <w:rsid w:val="271E2267"/>
    <w:rsid w:val="27DE5719"/>
    <w:rsid w:val="28443F0A"/>
    <w:rsid w:val="28E6122B"/>
    <w:rsid w:val="29646187"/>
    <w:rsid w:val="29A15921"/>
    <w:rsid w:val="29FA4A64"/>
    <w:rsid w:val="2AA56C8A"/>
    <w:rsid w:val="2AE12F8C"/>
    <w:rsid w:val="2AFF68F0"/>
    <w:rsid w:val="2B283CCF"/>
    <w:rsid w:val="2C244852"/>
    <w:rsid w:val="2DFF0781"/>
    <w:rsid w:val="30505814"/>
    <w:rsid w:val="30A96667"/>
    <w:rsid w:val="30D53AF6"/>
    <w:rsid w:val="30FE6E50"/>
    <w:rsid w:val="328410E7"/>
    <w:rsid w:val="331F2CBC"/>
    <w:rsid w:val="33D637B6"/>
    <w:rsid w:val="34856A52"/>
    <w:rsid w:val="34FA5F9E"/>
    <w:rsid w:val="35187CA6"/>
    <w:rsid w:val="355E4B3C"/>
    <w:rsid w:val="35746241"/>
    <w:rsid w:val="35795159"/>
    <w:rsid w:val="361508B5"/>
    <w:rsid w:val="366040BD"/>
    <w:rsid w:val="367C3A0A"/>
    <w:rsid w:val="37405BE6"/>
    <w:rsid w:val="39243C86"/>
    <w:rsid w:val="3A535A22"/>
    <w:rsid w:val="3BAA6C0E"/>
    <w:rsid w:val="3BBF253A"/>
    <w:rsid w:val="3C1B6CE5"/>
    <w:rsid w:val="3C252651"/>
    <w:rsid w:val="3D97745B"/>
    <w:rsid w:val="3E4A4F75"/>
    <w:rsid w:val="3E7D3430"/>
    <w:rsid w:val="3F0B2353"/>
    <w:rsid w:val="40450A1E"/>
    <w:rsid w:val="41C67DB9"/>
    <w:rsid w:val="425802F2"/>
    <w:rsid w:val="43D9445F"/>
    <w:rsid w:val="443A35FD"/>
    <w:rsid w:val="44835FBE"/>
    <w:rsid w:val="44B043D4"/>
    <w:rsid w:val="455F1649"/>
    <w:rsid w:val="457623D3"/>
    <w:rsid w:val="460F754C"/>
    <w:rsid w:val="463E1A1F"/>
    <w:rsid w:val="48295FEF"/>
    <w:rsid w:val="492C7655"/>
    <w:rsid w:val="493B5A34"/>
    <w:rsid w:val="49837968"/>
    <w:rsid w:val="49A22EAB"/>
    <w:rsid w:val="4AD370C6"/>
    <w:rsid w:val="4B4B0905"/>
    <w:rsid w:val="4BFA0BD0"/>
    <w:rsid w:val="4CAA0F4F"/>
    <w:rsid w:val="4D6A464F"/>
    <w:rsid w:val="4E362E6F"/>
    <w:rsid w:val="4EC015AB"/>
    <w:rsid w:val="4EE444CA"/>
    <w:rsid w:val="4F9F568B"/>
    <w:rsid w:val="4FFE70CE"/>
    <w:rsid w:val="51555C54"/>
    <w:rsid w:val="517F5E00"/>
    <w:rsid w:val="5285171A"/>
    <w:rsid w:val="52ED1AB8"/>
    <w:rsid w:val="5335069F"/>
    <w:rsid w:val="534A0443"/>
    <w:rsid w:val="53A00312"/>
    <w:rsid w:val="546F22B7"/>
    <w:rsid w:val="557D5D22"/>
    <w:rsid w:val="559F453A"/>
    <w:rsid w:val="56C90210"/>
    <w:rsid w:val="578D4289"/>
    <w:rsid w:val="585D4EE2"/>
    <w:rsid w:val="596A51AB"/>
    <w:rsid w:val="59C75D2B"/>
    <w:rsid w:val="5A9A5C9A"/>
    <w:rsid w:val="5C343AA4"/>
    <w:rsid w:val="5CC96393"/>
    <w:rsid w:val="5CD84CCA"/>
    <w:rsid w:val="5CFE3C7F"/>
    <w:rsid w:val="5DCE261B"/>
    <w:rsid w:val="5DD61107"/>
    <w:rsid w:val="5E403EB9"/>
    <w:rsid w:val="5E9357CC"/>
    <w:rsid w:val="60D16352"/>
    <w:rsid w:val="61F908C2"/>
    <w:rsid w:val="65680D25"/>
    <w:rsid w:val="67016FEC"/>
    <w:rsid w:val="67AC4F0E"/>
    <w:rsid w:val="67E3700A"/>
    <w:rsid w:val="68901EEC"/>
    <w:rsid w:val="69A337F2"/>
    <w:rsid w:val="69EF48CD"/>
    <w:rsid w:val="6A7B4639"/>
    <w:rsid w:val="6B641D6F"/>
    <w:rsid w:val="6C497C79"/>
    <w:rsid w:val="6E331F78"/>
    <w:rsid w:val="6EAF4D18"/>
    <w:rsid w:val="71E43A97"/>
    <w:rsid w:val="722A008C"/>
    <w:rsid w:val="725305F4"/>
    <w:rsid w:val="72D0424D"/>
    <w:rsid w:val="72D26C73"/>
    <w:rsid w:val="73540703"/>
    <w:rsid w:val="74CE0BA8"/>
    <w:rsid w:val="75373AF2"/>
    <w:rsid w:val="7574357F"/>
    <w:rsid w:val="76F21A46"/>
    <w:rsid w:val="77BF5669"/>
    <w:rsid w:val="78705199"/>
    <w:rsid w:val="789F7E65"/>
    <w:rsid w:val="79052066"/>
    <w:rsid w:val="79CD737D"/>
    <w:rsid w:val="7B1017CA"/>
    <w:rsid w:val="7B201304"/>
    <w:rsid w:val="7BFC4821"/>
    <w:rsid w:val="7D730CEE"/>
    <w:rsid w:val="7DF510B9"/>
    <w:rsid w:val="7F45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2024-07-13T09:14:00Z</dcterms:created>
  <dc:creator>Lin</dc:creator>
  <cp:lastModifiedBy>冯健文</cp:lastModifiedBy>
  <dcterms:modified xsi:type="dcterms:W3CDTF">2024-09-30T01:12:30Z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6D6F453DB8AE49039D96D34A5D3F5C8D_12</vt:lpwstr>
  </property>
</Properties>
</file>